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  <w:r w:rsidRPr="002F143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E902EAB" wp14:editId="0A08AB48">
                <wp:simplePos x="0" y="0"/>
                <wp:positionH relativeFrom="margin">
                  <wp:posOffset>713105</wp:posOffset>
                </wp:positionH>
                <wp:positionV relativeFrom="paragraph">
                  <wp:posOffset>-136525</wp:posOffset>
                </wp:positionV>
                <wp:extent cx="5403272" cy="759460"/>
                <wp:effectExtent l="0" t="0" r="0" b="254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2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A2" w:rsidRPr="007D39A7" w:rsidRDefault="004A35A2" w:rsidP="004A35A2">
                            <w:pPr>
                              <w:spacing w:line="500" w:lineRule="exact"/>
                              <w:ind w:firstLineChars="196" w:firstLine="706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7D39A7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食品ロス削減 </w:t>
                            </w:r>
                          </w:p>
                          <w:p w:rsidR="004A35A2" w:rsidRPr="002A07E0" w:rsidRDefault="004A35A2" w:rsidP="004A35A2">
                            <w:pPr>
                              <w:spacing w:line="500" w:lineRule="exact"/>
                              <w:ind w:firstLineChars="196" w:firstLine="706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2A07E0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コースターコンテスト 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02E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15pt;margin-top:-10.75pt;width:425.45pt;height:59.8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" filled="f" stroked="f">
                <v:textbox>
                  <w:txbxContent>
                    <w:p w:rsidR="004A35A2" w:rsidRPr="007D39A7" w:rsidRDefault="004A35A2" w:rsidP="004A35A2">
                      <w:pPr>
                        <w:spacing w:line="500" w:lineRule="exact"/>
                        <w:ind w:firstLineChars="196" w:firstLine="706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7D39A7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食品ロス削減 </w:t>
                      </w:r>
                    </w:p>
                    <w:p w:rsidR="004A35A2" w:rsidRPr="002A07E0" w:rsidRDefault="004A35A2" w:rsidP="004A35A2">
                      <w:pPr>
                        <w:spacing w:line="500" w:lineRule="exact"/>
                        <w:ind w:firstLineChars="196" w:firstLine="706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2A07E0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コースターコンテスト 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843"/>
        <w:gridCol w:w="989"/>
        <w:gridCol w:w="1846"/>
        <w:gridCol w:w="986"/>
      </w:tblGrid>
      <w:tr w:rsidR="004A35A2" w:rsidRPr="000E560D" w:rsidTr="004A35A2">
        <w:tc>
          <w:tcPr>
            <w:tcW w:w="8494" w:type="dxa"/>
            <w:gridSpan w:val="6"/>
          </w:tcPr>
          <w:p w:rsidR="004A35A2" w:rsidRPr="000E560D" w:rsidRDefault="004A35A2" w:rsidP="004A35A2">
            <w:pPr>
              <w:spacing w:line="500" w:lineRule="exact"/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0E560D">
              <w:rPr>
                <w:rFonts w:ascii="HGMaruGothicMPRO" w:eastAsia="HGMaruGothicMPRO" w:hAnsi="HGMaruGothicMPRO" w:hint="eastAsia"/>
                <w:sz w:val="28"/>
                <w:szCs w:val="28"/>
              </w:rPr>
              <w:t>応</w:t>
            </w:r>
            <w:r>
              <w:rPr>
                <w:rFonts w:ascii="HGMaruGothicMPRO" w:eastAsia="HGMaruGothicMPRO" w:hAnsi="HGMaruGothicMPRO" w:hint="eastAsia"/>
                <w:sz w:val="28"/>
                <w:szCs w:val="28"/>
              </w:rPr>
              <w:t xml:space="preserve">　</w:t>
            </w:r>
            <w:r w:rsidRPr="000E560D">
              <w:rPr>
                <w:rFonts w:ascii="HGMaruGothicMPRO" w:eastAsia="HGMaruGothicMPRO" w:hAnsi="HGMaruGothicMPRO" w:hint="eastAsia"/>
                <w:sz w:val="28"/>
                <w:szCs w:val="28"/>
              </w:rPr>
              <w:t>募</w:t>
            </w:r>
            <w:r>
              <w:rPr>
                <w:rFonts w:ascii="HGMaruGothicMPRO" w:eastAsia="HGMaruGothicMPRO" w:hAnsi="HGMaruGothicMPRO" w:hint="eastAsia"/>
                <w:sz w:val="28"/>
                <w:szCs w:val="28"/>
              </w:rPr>
              <w:t xml:space="preserve">　</w:t>
            </w:r>
            <w:r w:rsidRPr="000E560D">
              <w:rPr>
                <w:rFonts w:ascii="HGMaruGothicMPRO" w:eastAsia="HGMaruGothicMPRO" w:hAnsi="HGMaruGothicMPRO" w:hint="eastAsia"/>
                <w:sz w:val="28"/>
                <w:szCs w:val="28"/>
              </w:rPr>
              <w:t>部</w:t>
            </w:r>
            <w:r>
              <w:rPr>
                <w:rFonts w:ascii="HGMaruGothicMPRO" w:eastAsia="HGMaruGothicMPRO" w:hAnsi="HGMaruGothicMPRO" w:hint="eastAsia"/>
                <w:sz w:val="28"/>
                <w:szCs w:val="28"/>
              </w:rPr>
              <w:t xml:space="preserve">　</w:t>
            </w:r>
            <w:r w:rsidRPr="000E560D">
              <w:rPr>
                <w:rFonts w:ascii="HGMaruGothicMPRO" w:eastAsia="HGMaruGothicMPRO" w:hAnsi="HGMaruGothicMPRO" w:hint="eastAsia"/>
                <w:sz w:val="28"/>
                <w:szCs w:val="28"/>
              </w:rPr>
              <w:t>門</w:t>
            </w:r>
            <w:r w:rsidRPr="00121F99">
              <w:rPr>
                <w:rFonts w:ascii="HGMaruGothicMPRO" w:eastAsia="HGMaruGothicMPRO" w:hAnsi="HGMaruGothicMPRO" w:hint="eastAsia"/>
                <w:szCs w:val="21"/>
              </w:rPr>
              <w:t>（〇をつけてください）</w:t>
            </w:r>
          </w:p>
        </w:tc>
      </w:tr>
      <w:tr w:rsidR="004A35A2" w:rsidRPr="000E560D" w:rsidTr="004A35A2">
        <w:trPr>
          <w:trHeight w:val="742"/>
        </w:trPr>
        <w:tc>
          <w:tcPr>
            <w:tcW w:w="1838" w:type="dxa"/>
            <w:vAlign w:val="center"/>
          </w:tcPr>
          <w:p w:rsidR="004A35A2" w:rsidRPr="000E560D" w:rsidRDefault="004A35A2" w:rsidP="004A35A2">
            <w:pPr>
              <w:spacing w:line="50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小学生部門</w:t>
            </w:r>
          </w:p>
        </w:tc>
        <w:tc>
          <w:tcPr>
            <w:tcW w:w="992" w:type="dxa"/>
            <w:vAlign w:val="center"/>
          </w:tcPr>
          <w:p w:rsidR="004A35A2" w:rsidRPr="000E560D" w:rsidRDefault="004A35A2" w:rsidP="004A35A2">
            <w:pPr>
              <w:spacing w:line="500" w:lineRule="exac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35A2" w:rsidRPr="000E560D" w:rsidRDefault="004A35A2" w:rsidP="004A35A2">
            <w:pPr>
              <w:spacing w:line="500" w:lineRule="exact"/>
              <w:ind w:leftChars="-44" w:left="-92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中・高校生部門</w:t>
            </w:r>
          </w:p>
        </w:tc>
        <w:tc>
          <w:tcPr>
            <w:tcW w:w="989" w:type="dxa"/>
            <w:vAlign w:val="center"/>
          </w:tcPr>
          <w:p w:rsidR="004A35A2" w:rsidRPr="000E560D" w:rsidRDefault="004A35A2" w:rsidP="004A35A2">
            <w:pPr>
              <w:spacing w:line="50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4A35A2" w:rsidRPr="000E560D" w:rsidRDefault="004A35A2" w:rsidP="004A35A2">
            <w:pPr>
              <w:spacing w:line="50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一般部門</w:t>
            </w:r>
          </w:p>
        </w:tc>
        <w:tc>
          <w:tcPr>
            <w:tcW w:w="986" w:type="dxa"/>
            <w:vAlign w:val="center"/>
          </w:tcPr>
          <w:p w:rsidR="004A35A2" w:rsidRPr="000E560D" w:rsidRDefault="004A35A2" w:rsidP="004A35A2">
            <w:pPr>
              <w:spacing w:line="50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607" w:left="1275"/>
        <w:rPr>
          <w:rFonts w:ascii="HGMaruGothicMPRO" w:eastAsia="HGMaruGothicMPRO" w:hAnsi="HGMaruGothicMPRO"/>
          <w:sz w:val="24"/>
          <w:szCs w:val="24"/>
        </w:rPr>
      </w:pPr>
      <w:r w:rsidRPr="000E560D">
        <w:rPr>
          <w:rFonts w:ascii="HGMaruGothicMPRO" w:eastAsia="HGMaruGothicMPRO" w:hAnsi="HGMaruGothicMPRO" w:hint="eastAsia"/>
          <w:sz w:val="24"/>
          <w:szCs w:val="24"/>
        </w:rPr>
        <w:t>【応募者記入欄】</w:t>
      </w:r>
    </w:p>
    <w:tbl>
      <w:tblPr>
        <w:tblStyle w:val="ab"/>
        <w:tblpPr w:leftFromText="142" w:rightFromText="142" w:vertAnchor="text" w:horzAnchor="margin" w:tblpXSpec="center" w:tblpY="122"/>
        <w:tblW w:w="8500" w:type="dxa"/>
        <w:tblLook w:val="04A0" w:firstRow="1" w:lastRow="0" w:firstColumn="1" w:lastColumn="0" w:noHBand="0" w:noVBand="1"/>
      </w:tblPr>
      <w:tblGrid>
        <w:gridCol w:w="1696"/>
        <w:gridCol w:w="4820"/>
        <w:gridCol w:w="1984"/>
      </w:tblGrid>
      <w:tr w:rsidR="004A35A2" w:rsidRPr="000E560D" w:rsidTr="000656F8">
        <w:tc>
          <w:tcPr>
            <w:tcW w:w="1696" w:type="dxa"/>
            <w:vAlign w:val="center"/>
          </w:tcPr>
          <w:p w:rsidR="004A35A2" w:rsidRPr="000E560D" w:rsidRDefault="004A35A2" w:rsidP="000656F8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0E560D">
              <w:rPr>
                <w:rFonts w:ascii="HGMaruGothicMPRO" w:eastAsia="HGMaruGothicMPRO" w:hAnsi="HGMaruGothicMPRO" w:hint="eastAsia"/>
                <w:sz w:val="20"/>
                <w:szCs w:val="20"/>
              </w:rPr>
              <w:t>ふりがな</w:t>
            </w:r>
          </w:p>
        </w:tc>
        <w:tc>
          <w:tcPr>
            <w:tcW w:w="6804" w:type="dxa"/>
            <w:gridSpan w:val="2"/>
            <w:vAlign w:val="center"/>
          </w:tcPr>
          <w:p w:rsidR="004A35A2" w:rsidRPr="000E560D" w:rsidRDefault="004A35A2" w:rsidP="000656F8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A35A2" w:rsidRPr="000E560D" w:rsidTr="000656F8">
        <w:trPr>
          <w:trHeight w:val="535"/>
        </w:trPr>
        <w:tc>
          <w:tcPr>
            <w:tcW w:w="1696" w:type="dxa"/>
            <w:vAlign w:val="center"/>
          </w:tcPr>
          <w:p w:rsidR="004A35A2" w:rsidRPr="000E560D" w:rsidRDefault="004A35A2" w:rsidP="000656F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0E560D">
              <w:rPr>
                <w:rFonts w:ascii="HGMaruGothicMPRO" w:eastAsia="HGMaruGothicMPRO" w:hAnsi="HGMaruGothicMPRO" w:hint="eastAsia"/>
                <w:sz w:val="24"/>
                <w:szCs w:val="24"/>
              </w:rPr>
              <w:t>お名前</w:t>
            </w:r>
          </w:p>
        </w:tc>
        <w:tc>
          <w:tcPr>
            <w:tcW w:w="6804" w:type="dxa"/>
            <w:gridSpan w:val="2"/>
            <w:vAlign w:val="center"/>
          </w:tcPr>
          <w:p w:rsidR="004A35A2" w:rsidRPr="0037451B" w:rsidRDefault="004A35A2" w:rsidP="000656F8">
            <w:pPr>
              <w:rPr>
                <w:rFonts w:ascii="HGMaruGothicMPRO" w:eastAsia="HGMaruGothicMPRO" w:hAnsi="HGMaruGothicMPRO"/>
                <w:sz w:val="28"/>
                <w:szCs w:val="28"/>
              </w:rPr>
            </w:pPr>
          </w:p>
        </w:tc>
      </w:tr>
      <w:tr w:rsidR="004A35A2" w:rsidRPr="000E560D" w:rsidTr="000656F8">
        <w:trPr>
          <w:trHeight w:val="468"/>
        </w:trPr>
        <w:tc>
          <w:tcPr>
            <w:tcW w:w="1696" w:type="dxa"/>
            <w:vAlign w:val="center"/>
          </w:tcPr>
          <w:p w:rsidR="004A35A2" w:rsidRPr="000E560D" w:rsidRDefault="000656F8" w:rsidP="000656F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</w:tcPr>
          <w:p w:rsidR="000656F8" w:rsidRPr="0080183B" w:rsidRDefault="004A35A2" w:rsidP="000656F8">
            <w:pPr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</w:t>
            </w:r>
          </w:p>
        </w:tc>
      </w:tr>
      <w:tr w:rsidR="000656F8" w:rsidRPr="000E560D" w:rsidTr="000656F8">
        <w:trPr>
          <w:trHeight w:val="553"/>
        </w:trPr>
        <w:tc>
          <w:tcPr>
            <w:tcW w:w="1696" w:type="dxa"/>
            <w:vAlign w:val="center"/>
          </w:tcPr>
          <w:p w:rsidR="000656F8" w:rsidRPr="000E560D" w:rsidRDefault="000656F8" w:rsidP="000656F8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53A59">
              <w:rPr>
                <w:rFonts w:ascii="HGMaruGothicMPRO" w:eastAsia="HGMaruGothicMPRO" w:hAnsi="HGMaruGothicMPRO" w:hint="eastAsia"/>
                <w:sz w:val="20"/>
                <w:szCs w:val="20"/>
              </w:rPr>
              <w:t>メールアドレス</w:t>
            </w:r>
          </w:p>
        </w:tc>
        <w:tc>
          <w:tcPr>
            <w:tcW w:w="4820" w:type="dxa"/>
          </w:tcPr>
          <w:p w:rsidR="000656F8" w:rsidRDefault="000656F8" w:rsidP="000656F8">
            <w:pPr>
              <w:ind w:right="200" w:firstLineChars="100" w:firstLine="200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34D5" w:rsidRDefault="004834D5" w:rsidP="004834D5">
            <w:pPr>
              <w:ind w:leftChars="-199" w:left="-108" w:hangingChars="172" w:hanging="310"/>
              <w:jc w:val="center"/>
              <w:rPr>
                <w:rFonts w:ascii="HGMaruGothicMPRO" w:eastAsia="HGMaruGothicMPRO" w:hAnsi="HGMaruGothicMPRO"/>
                <w:sz w:val="18"/>
                <w:szCs w:val="18"/>
              </w:rPr>
            </w:pPr>
            <w:r w:rsidRPr="000656F8">
              <w:rPr>
                <w:rFonts w:ascii="HGMaruGothicMPRO" w:eastAsia="HGMaruGothicMPRO" w:hAnsi="HGMaruGothicMPRO" w:hint="eastAsia"/>
                <w:sz w:val="18"/>
                <w:szCs w:val="18"/>
              </w:rPr>
              <w:t>（</w:t>
            </w:r>
            <w:r>
              <w:rPr>
                <w:rFonts w:ascii="HGMaruGothicMPRO" w:eastAsia="HGMaruGothicMPRO" w:hAnsi="HGMaruGothicMPRO" w:hint="eastAsia"/>
                <w:sz w:val="18"/>
                <w:szCs w:val="18"/>
              </w:rPr>
              <w:t>未成年の場合は</w:t>
            </w:r>
          </w:p>
          <w:p w:rsidR="004834D5" w:rsidRPr="000656F8" w:rsidRDefault="004834D5" w:rsidP="004834D5">
            <w:pPr>
              <w:ind w:leftChars="-163" w:left="-32" w:hangingChars="172" w:hanging="310"/>
              <w:jc w:val="center"/>
              <w:rPr>
                <w:rFonts w:ascii="HGMaruGothicMPRO" w:eastAsia="HGMaruGothicMPRO" w:hAnsi="HGMaruGothicMPRO"/>
                <w:sz w:val="18"/>
                <w:szCs w:val="18"/>
              </w:rPr>
            </w:pPr>
            <w:r>
              <w:rPr>
                <w:rFonts w:ascii="HGMaruGothicMPRO" w:eastAsia="HGMaruGothicMPRO" w:hAnsi="HGMaruGothicMPRO" w:hint="eastAsia"/>
                <w:sz w:val="18"/>
                <w:szCs w:val="18"/>
              </w:rPr>
              <w:t xml:space="preserve">　　</w:t>
            </w:r>
            <w:r w:rsidRPr="000656F8">
              <w:rPr>
                <w:rFonts w:ascii="HGMaruGothicMPRO" w:eastAsia="HGMaruGothicMPRO" w:hAnsi="HGMaruGothicMPRO" w:hint="eastAsia"/>
                <w:sz w:val="18"/>
                <w:szCs w:val="18"/>
              </w:rPr>
              <w:t>いずれかに〇を）</w:t>
            </w:r>
          </w:p>
          <w:p w:rsidR="000656F8" w:rsidRDefault="004834D5" w:rsidP="004834D5">
            <w:pPr>
              <w:ind w:right="200"/>
              <w:jc w:val="right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本人・保護者</w:t>
            </w:r>
          </w:p>
        </w:tc>
      </w:tr>
    </w:tbl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4A35A2" w:rsidP="004A35A2">
      <w:pPr>
        <w:ind w:leftChars="-67" w:left="-141"/>
        <w:rPr>
          <w:rFonts w:ascii="HGMaruGothicMPRO" w:eastAsia="HGMaruGothicMPRO" w:hAnsi="HGMaruGothicMPRO"/>
          <w:sz w:val="24"/>
          <w:szCs w:val="24"/>
        </w:rPr>
      </w:pPr>
    </w:p>
    <w:p w:rsidR="004A35A2" w:rsidRDefault="000656F8" w:rsidP="004A35A2">
      <w:pPr>
        <w:ind w:leftChars="607" w:left="1275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:rsidR="000656F8" w:rsidRDefault="000656F8" w:rsidP="004A35A2">
      <w:pPr>
        <w:ind w:leftChars="607" w:left="1275"/>
        <w:rPr>
          <w:rFonts w:ascii="HGMaruGothicMPRO" w:eastAsia="HGMaruGothicMPRO" w:hAnsi="HGMaruGothicMPRO"/>
          <w:sz w:val="24"/>
          <w:szCs w:val="24"/>
        </w:rPr>
      </w:pPr>
    </w:p>
    <w:p w:rsidR="004834D5" w:rsidRDefault="004834D5" w:rsidP="004A35A2">
      <w:pPr>
        <w:ind w:leftChars="607" w:left="1275"/>
        <w:rPr>
          <w:rFonts w:ascii="HGMaruGothicMPRO" w:eastAsia="HGMaruGothicMPRO" w:hAnsi="HGMaruGothicMPRO"/>
          <w:sz w:val="24"/>
          <w:szCs w:val="24"/>
        </w:rPr>
      </w:pPr>
      <w:bookmarkStart w:id="0" w:name="_Hlk51155755"/>
    </w:p>
    <w:p w:rsidR="004A35A2" w:rsidRPr="00F763D7" w:rsidRDefault="004A35A2" w:rsidP="004A35A2">
      <w:pPr>
        <w:ind w:leftChars="607" w:left="1275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【ご確認事項</w:t>
      </w:r>
      <w:r w:rsidRPr="000E560D">
        <w:rPr>
          <w:rFonts w:ascii="HGMaruGothicMPRO" w:eastAsia="HGMaruGothicMPRO" w:hAnsi="HGMaruGothicMPRO" w:hint="eastAsia"/>
          <w:sz w:val="24"/>
          <w:szCs w:val="24"/>
        </w:rPr>
        <w:t>】</w:t>
      </w:r>
      <w:bookmarkEnd w:id="0"/>
    </w:p>
    <w:p w:rsidR="004A35A2" w:rsidRPr="00F763D7" w:rsidRDefault="004A35A2" w:rsidP="004A35A2">
      <w:pPr>
        <w:ind w:leftChars="742" w:left="1558"/>
        <w:rPr>
          <w:rFonts w:ascii="HGMaruGothicMPRO" w:eastAsia="HGMaruGothicMPRO" w:hAnsi="HGMaruGothicMPRO"/>
          <w:szCs w:val="21"/>
        </w:rPr>
      </w:pPr>
      <w:r w:rsidRPr="00F763D7">
        <w:rPr>
          <w:rFonts w:ascii="HGMaruGothicMPRO" w:eastAsia="HGMaruGothicMPRO" w:hAnsi="HGMaruGothicMPRO" w:hint="eastAsia"/>
          <w:szCs w:val="21"/>
        </w:rPr>
        <w:t>①　応募者の個人情報は、本コンテストのみ</w:t>
      </w:r>
      <w:r w:rsidR="00501114">
        <w:rPr>
          <w:rFonts w:ascii="HGMaruGothicMPRO" w:eastAsia="HGMaruGothicMPRO" w:hAnsi="HGMaruGothicMPRO" w:hint="eastAsia"/>
          <w:szCs w:val="21"/>
        </w:rPr>
        <w:t>に</w:t>
      </w:r>
      <w:r w:rsidRPr="00F763D7">
        <w:rPr>
          <w:rFonts w:ascii="HGMaruGothicMPRO" w:eastAsia="HGMaruGothicMPRO" w:hAnsi="HGMaruGothicMPRO" w:hint="eastAsia"/>
          <w:szCs w:val="21"/>
        </w:rPr>
        <w:t>利用し、他の</w:t>
      </w:r>
      <w:r w:rsidR="007B4BEC">
        <w:rPr>
          <w:rFonts w:ascii="HGMaruGothicMPRO" w:eastAsia="HGMaruGothicMPRO" w:hAnsi="HGMaruGothicMPRO" w:hint="eastAsia"/>
          <w:szCs w:val="21"/>
        </w:rPr>
        <w:t>目的には使用</w:t>
      </w:r>
      <w:r w:rsidRPr="00F763D7">
        <w:rPr>
          <w:rFonts w:ascii="HGMaruGothicMPRO" w:eastAsia="HGMaruGothicMPRO" w:hAnsi="HGMaruGothicMPRO" w:hint="eastAsia"/>
          <w:szCs w:val="21"/>
        </w:rPr>
        <w:t>いたしません。</w:t>
      </w:r>
    </w:p>
    <w:p w:rsidR="004A35A2" w:rsidRPr="00F763D7" w:rsidRDefault="004A35A2" w:rsidP="004A35A2">
      <w:pPr>
        <w:ind w:leftChars="742" w:left="1558"/>
        <w:rPr>
          <w:rFonts w:ascii="HGMaruGothicMPRO" w:eastAsia="HGMaruGothicMPRO" w:hAnsi="HGMaruGothicMPRO"/>
          <w:szCs w:val="21"/>
        </w:rPr>
      </w:pPr>
      <w:r w:rsidRPr="00F763D7">
        <w:rPr>
          <w:rFonts w:ascii="HGMaruGothicMPRO" w:eastAsia="HGMaruGothicMPRO" w:hAnsi="HGMaruGothicMPRO" w:hint="eastAsia"/>
          <w:szCs w:val="21"/>
        </w:rPr>
        <w:t>②　入選の方にはフードバンクかながわよ</w:t>
      </w:r>
      <w:r w:rsidR="000656F8">
        <w:rPr>
          <w:rFonts w:ascii="HGMaruGothicMPRO" w:eastAsia="HGMaruGothicMPRO" w:hAnsi="HGMaruGothicMPRO" w:hint="eastAsia"/>
          <w:szCs w:val="21"/>
        </w:rPr>
        <w:t>り電話またはメールで</w:t>
      </w:r>
      <w:r w:rsidRPr="00F763D7">
        <w:rPr>
          <w:rFonts w:ascii="HGMaruGothicMPRO" w:eastAsia="HGMaruGothicMPRO" w:hAnsi="HGMaruGothicMPRO" w:hint="eastAsia"/>
          <w:szCs w:val="21"/>
        </w:rPr>
        <w:t>ご連絡いたします。</w:t>
      </w:r>
    </w:p>
    <w:p w:rsidR="004A35A2" w:rsidRDefault="004A35A2" w:rsidP="004A35A2">
      <w:pPr>
        <w:ind w:leftChars="742" w:left="1558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③　応募の方法</w:t>
      </w:r>
    </w:p>
    <w:p w:rsidR="000656F8" w:rsidRDefault="000656F8" w:rsidP="000656F8">
      <w:pPr>
        <w:spacing w:line="300" w:lineRule="exact"/>
        <w:ind w:left="278" w:firstLineChars="800" w:firstLine="168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661B80">
        <w:rPr>
          <w:rFonts w:ascii="HGMaruGothicMPRO" w:eastAsia="HGMaruGothicMPRO" w:hAnsi="HGMaruGothicMPRO" w:hint="eastAsia"/>
        </w:rPr>
        <w:t>手書き作品は</w:t>
      </w:r>
      <w:r>
        <w:rPr>
          <w:rFonts w:ascii="HGMaruGothicMPRO" w:eastAsia="HGMaruGothicMPRO" w:hAnsi="HGMaruGothicMPRO" w:hint="eastAsia"/>
        </w:rPr>
        <w:t>、</w:t>
      </w:r>
      <w:r w:rsidRPr="00661B80">
        <w:rPr>
          <w:rFonts w:ascii="HGMaruGothicMPRO" w:eastAsia="HGMaruGothicMPRO" w:hAnsi="HGMaruGothicMPRO" w:hint="eastAsia"/>
        </w:rPr>
        <w:t>原本を郵送してください。</w:t>
      </w:r>
    </w:p>
    <w:p w:rsidR="000656F8" w:rsidRDefault="000656F8" w:rsidP="000656F8">
      <w:pPr>
        <w:spacing w:line="300" w:lineRule="exact"/>
        <w:ind w:left="278" w:firstLineChars="800" w:firstLine="168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・</w:t>
      </w:r>
      <w:r w:rsidRPr="00661B80">
        <w:rPr>
          <w:rFonts w:ascii="HGMaruGothicMPRO" w:eastAsia="HGMaruGothicMPRO" w:hAnsi="HGMaruGothicMPRO" w:hint="eastAsia"/>
        </w:rPr>
        <w:t>デジタル作品は</w:t>
      </w:r>
      <w:r>
        <w:rPr>
          <w:rFonts w:ascii="HGMaruGothicMPRO" w:eastAsia="HGMaruGothicMPRO" w:hAnsi="HGMaruGothicMPRO" w:hint="eastAsia"/>
        </w:rPr>
        <w:t>PDF</w:t>
      </w:r>
      <w:r w:rsidRPr="00661B80">
        <w:rPr>
          <w:rFonts w:ascii="HGMaruGothicMPRO" w:eastAsia="HGMaruGothicMPRO" w:hAnsi="HGMaruGothicMPRO" w:hint="eastAsia"/>
        </w:rPr>
        <w:t>または</w:t>
      </w:r>
      <w:r>
        <w:rPr>
          <w:rFonts w:ascii="HGMaruGothicMPRO" w:eastAsia="HGMaruGothicMPRO" w:hAnsi="HGMaruGothicMPRO" w:hint="eastAsia"/>
        </w:rPr>
        <w:t>JPEG</w:t>
      </w:r>
      <w:r w:rsidRPr="00661B80">
        <w:rPr>
          <w:rFonts w:ascii="HGMaruGothicMPRO" w:eastAsia="HGMaruGothicMPRO" w:hAnsi="HGMaruGothicMPRO" w:hint="eastAsia"/>
        </w:rPr>
        <w:t>形式</w:t>
      </w:r>
      <w:r w:rsidR="00501114">
        <w:rPr>
          <w:rFonts w:ascii="HGMaruGothicMPRO" w:eastAsia="HGMaruGothicMPRO" w:hAnsi="HGMaruGothicMPRO" w:hint="eastAsia"/>
        </w:rPr>
        <w:t>で、</w:t>
      </w:r>
      <w:r w:rsidRPr="00661B80">
        <w:rPr>
          <w:rFonts w:ascii="HGMaruGothicMPRO" w:eastAsia="HGMaruGothicMPRO" w:hAnsi="HGMaruGothicMPRO" w:hint="eastAsia"/>
        </w:rPr>
        <w:t>1MB以上のデータをお送りください。</w:t>
      </w:r>
    </w:p>
    <w:p w:rsidR="004A35A2" w:rsidRDefault="000656F8" w:rsidP="000656F8">
      <w:pPr>
        <w:ind w:leftChars="945" w:left="1984" w:rightChars="717" w:right="1506" w:firstLineChars="100" w:firstLine="21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なお、</w:t>
      </w:r>
      <w:r w:rsidR="004A35A2">
        <w:rPr>
          <w:rFonts w:ascii="HGMaruGothicMPRO" w:eastAsia="HGMaruGothicMPRO" w:hAnsi="HGMaruGothicMPRO" w:hint="eastAsia"/>
          <w:szCs w:val="21"/>
        </w:rPr>
        <w:t>ファイル</w:t>
      </w:r>
      <w:r w:rsidR="007B4BEC">
        <w:rPr>
          <w:rFonts w:ascii="HGMaruGothicMPRO" w:eastAsia="HGMaruGothicMPRO" w:hAnsi="HGMaruGothicMPRO" w:hint="eastAsia"/>
          <w:szCs w:val="21"/>
        </w:rPr>
        <w:t>名</w:t>
      </w:r>
      <w:r w:rsidR="004A35A2">
        <w:rPr>
          <w:rFonts w:ascii="HGMaruGothicMPRO" w:eastAsia="HGMaruGothicMPRO" w:hAnsi="HGMaruGothicMPRO" w:hint="eastAsia"/>
          <w:szCs w:val="21"/>
        </w:rPr>
        <w:t>には</w:t>
      </w:r>
      <w:r>
        <w:rPr>
          <w:rFonts w:ascii="HGMaruGothicMPRO" w:eastAsia="HGMaruGothicMPRO" w:hAnsi="HGMaruGothicMPRO" w:hint="eastAsia"/>
          <w:szCs w:val="21"/>
        </w:rPr>
        <w:t>必ず、</w:t>
      </w:r>
      <w:r w:rsidR="004A35A2">
        <w:rPr>
          <w:rFonts w:ascii="HGMaruGothicMPRO" w:eastAsia="HGMaruGothicMPRO" w:hAnsi="HGMaruGothicMPRO" w:hint="eastAsia"/>
          <w:szCs w:val="21"/>
        </w:rPr>
        <w:t>応募者の</w:t>
      </w:r>
      <w:r w:rsidR="007B4BEC">
        <w:rPr>
          <w:rFonts w:ascii="HGMaruGothicMPRO" w:eastAsia="HGMaruGothicMPRO" w:hAnsi="HGMaruGothicMPRO" w:hint="eastAsia"/>
          <w:szCs w:val="21"/>
        </w:rPr>
        <w:t>お</w:t>
      </w:r>
      <w:r w:rsidR="004A35A2">
        <w:rPr>
          <w:rFonts w:ascii="HGMaruGothicMPRO" w:eastAsia="HGMaruGothicMPRO" w:hAnsi="HGMaruGothicMPRO" w:hint="eastAsia"/>
          <w:szCs w:val="21"/>
        </w:rPr>
        <w:t>名前をご記入ください。</w:t>
      </w:r>
    </w:p>
    <w:p w:rsidR="004A35A2" w:rsidRPr="000656F8" w:rsidRDefault="004A35A2" w:rsidP="004A35A2">
      <w:pPr>
        <w:ind w:leftChars="607" w:left="1275"/>
        <w:rPr>
          <w:rFonts w:ascii="HGMaruGothicMPRO" w:eastAsia="HGMaruGothicMPRO" w:hAnsi="HGMaruGothicMPRO"/>
          <w:sz w:val="24"/>
          <w:szCs w:val="24"/>
        </w:rPr>
      </w:pPr>
    </w:p>
    <w:p w:rsidR="004A35A2" w:rsidRPr="00994E52" w:rsidRDefault="004A35A2" w:rsidP="004A35A2">
      <w:pPr>
        <w:ind w:leftChars="607" w:left="1275" w:firstLine="1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 w:val="24"/>
          <w:szCs w:val="24"/>
        </w:rPr>
        <w:t>【応募作品】</w:t>
      </w:r>
      <w:r>
        <w:rPr>
          <w:rFonts w:ascii="HGMaruGothicMPRO" w:eastAsia="HGMaruGothicMPRO" w:hAnsi="HGMaruGothicMPRO" w:hint="eastAsia"/>
        </w:rPr>
        <w:t>横９０㎜×縦９０㎜（角丸仕上げ）</w:t>
      </w: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0656F8" w:rsidP="004A35A2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F04DDB5" wp14:editId="78BA6A60">
                <wp:simplePos x="0" y="0"/>
                <wp:positionH relativeFrom="column">
                  <wp:posOffset>2032635</wp:posOffset>
                </wp:positionH>
                <wp:positionV relativeFrom="paragraph">
                  <wp:posOffset>1270</wp:posOffset>
                </wp:positionV>
                <wp:extent cx="3239135" cy="3239135"/>
                <wp:effectExtent l="0" t="0" r="18415" b="18415"/>
                <wp:wrapNone/>
                <wp:docPr id="249189243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135" cy="3239135"/>
                          <a:chOff x="0" y="0"/>
                          <a:chExt cx="3239760" cy="3239135"/>
                        </a:xfrm>
                      </wpg:grpSpPr>
                      <wps:wsp>
                        <wps:cNvPr id="1355036194" name="四角形: 角を丸くする 36"/>
                        <wps:cNvSpPr/>
                        <wps:spPr>
                          <a:xfrm>
                            <a:off x="0" y="0"/>
                            <a:ext cx="3239760" cy="3239135"/>
                          </a:xfrm>
                          <a:prstGeom prst="roundRect">
                            <a:avLst>
                              <a:gd name="adj" fmla="val 5712"/>
                            </a:avLst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4852385" name="図 12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123" y="3009331"/>
                            <a:ext cx="104838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9361F0" id="グループ化 38" o:spid="_x0000_s1026" style="position:absolute;left:0;text-align:left;margin-left:160.05pt;margin-top:.1pt;width:255.05pt;height:255.05pt;z-index:251684352" coordsize="32397,3239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">
                <v:roundrect id="四角形: 角を丸くする 36" o:spid="_x0000_s1027" style="position:absolute;width:32397;height:32391;visibility:visible;mso-wrap-style:square;v-text-anchor:middle" arcsize="37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" filled="f" strokecolor="#0a121c [48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9" o:spid="_x0000_s1028" type="#_x0000_t75" style="position:absolute;left:12351;top:30093;width:10484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">
                  <v:imagedata r:id="rId14" o:title=""/>
                </v:shape>
              </v:group>
            </w:pict>
          </mc:Fallback>
        </mc:AlternateContent>
      </w: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Pr="00553A59" w:rsidRDefault="004A35A2" w:rsidP="004A35A2">
      <w:pPr>
        <w:rPr>
          <w:rFonts w:ascii="ＭＳ 明朝" w:eastAsia="ＭＳ 明朝" w:hAnsi="ＭＳ 明朝"/>
          <w:sz w:val="24"/>
          <w:szCs w:val="24"/>
        </w:rPr>
      </w:pPr>
    </w:p>
    <w:p w:rsidR="004A35A2" w:rsidRPr="000D20F5" w:rsidRDefault="004A35A2" w:rsidP="004A35A2">
      <w:pPr>
        <w:rPr>
          <w:rFonts w:ascii="HGMaruGothicMPRO" w:eastAsia="HGMaruGothicMPRO" w:hAnsi="HGMaruGothicMPRO"/>
          <w:szCs w:val="21"/>
        </w:rPr>
      </w:pPr>
    </w:p>
    <w:p w:rsidR="00EB0CFF" w:rsidRPr="004A35A2" w:rsidRDefault="00EB0CFF"/>
    <w:p w:rsidR="00642B12" w:rsidRDefault="00642B12"/>
    <w:p w:rsidR="00642B12" w:rsidRDefault="00642B12"/>
    <w:p w:rsidR="00642B12" w:rsidRDefault="00642B12"/>
    <w:p w:rsidR="00642B12" w:rsidRDefault="000656F8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3530013</wp:posOffset>
                </wp:positionH>
                <wp:positionV relativeFrom="paragraph">
                  <wp:posOffset>65992</wp:posOffset>
                </wp:positionV>
                <wp:extent cx="4147185" cy="744220"/>
                <wp:effectExtent l="0" t="0" r="0" b="0"/>
                <wp:wrapNone/>
                <wp:docPr id="881753696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18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6F8" w:rsidRPr="00CF4D1E" w:rsidRDefault="000656F8" w:rsidP="000656F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  <w:r w:rsidRPr="00CF4D1E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8"/>
                                <w:szCs w:val="32"/>
                              </w:rPr>
                              <w:t>⇑</w:t>
                            </w:r>
                          </w:p>
                          <w:p w:rsidR="000656F8" w:rsidRPr="000656F8" w:rsidRDefault="000656F8" w:rsidP="000656F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ご注意：</w:t>
                            </w:r>
                            <w:r w:rsidRPr="000656F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フードバンクかながわのロゴ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が入ります</w:t>
                            </w:r>
                            <w:r w:rsidR="00CF4D1E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:rsidR="000656F8" w:rsidRPr="000656F8" w:rsidRDefault="00CF4D1E" w:rsidP="000656F8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ロゴ</w:t>
                            </w:r>
                            <w:r w:rsidR="000656F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の部分には絵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や文字</w:t>
                            </w:r>
                            <w:r w:rsidR="000656F8" w:rsidRPr="000656F8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を入れないでください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7" style="position:absolute;left:0;text-align:left;margin-left:277.95pt;margin-top:5.2pt;width:326.55pt;height:58.6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" filled="f" stroked="f" strokeweight="2pt">
                <v:textbox>
                  <w:txbxContent>
                    <w:p w:rsidR="000656F8" w:rsidRPr="00CF4D1E" w:rsidRDefault="000656F8" w:rsidP="000656F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8"/>
                          <w:szCs w:val="32"/>
                        </w:rPr>
                      </w:pPr>
                      <w:r w:rsidRPr="00CF4D1E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8"/>
                          <w:szCs w:val="32"/>
                        </w:rPr>
                        <w:t>⇑</w:t>
                      </w:r>
                    </w:p>
                    <w:p w:rsidR="000656F8" w:rsidRPr="000656F8" w:rsidRDefault="000656F8" w:rsidP="000656F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ご注意：</w:t>
                      </w:r>
                      <w:r w:rsidRPr="000656F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フードバンクかながわのロゴ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が入ります</w:t>
                      </w:r>
                      <w:r w:rsidR="00CF4D1E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。</w:t>
                      </w:r>
                    </w:p>
                    <w:p w:rsidR="000656F8" w:rsidRPr="000656F8" w:rsidRDefault="00CF4D1E" w:rsidP="000656F8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ロゴ</w:t>
                      </w:r>
                      <w:r w:rsidR="000656F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の部分には絵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や文字</w:t>
                      </w:r>
                      <w:r w:rsidR="000656F8" w:rsidRPr="000656F8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18"/>
                          <w:szCs w:val="20"/>
                        </w:rPr>
                        <w:t>を入れないでください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642B12" w:rsidRDefault="00642B12"/>
    <w:p w:rsidR="00642B12" w:rsidRDefault="00642B12"/>
    <w:p w:rsidR="00EB0CFF" w:rsidRPr="00EB0CFF" w:rsidRDefault="00EB0CFF"/>
    <w:sectPr w:rsidR="00EB0CFF" w:rsidRPr="00EB0CFF" w:rsidSect="007077F5">
      <w:pgSz w:w="11906" w:h="16838" w:code="9"/>
      <w:pgMar w:top="454" w:right="238" w:bottom="454" w:left="23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4B99" w:rsidRDefault="00BD4B99" w:rsidP="00DC6E57">
      <w:r>
        <w:separator/>
      </w:r>
    </w:p>
  </w:endnote>
  <w:endnote w:type="continuationSeparator" w:id="0">
    <w:p w:rsidR="00BD4B99" w:rsidRDefault="00BD4B99" w:rsidP="00D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4B99" w:rsidRDefault="00BD4B99" w:rsidP="00DC6E57">
      <w:r>
        <w:separator/>
      </w:r>
    </w:p>
  </w:footnote>
  <w:footnote w:type="continuationSeparator" w:id="0">
    <w:p w:rsidR="00BD4B99" w:rsidRDefault="00BD4B99" w:rsidP="00DC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1EA"/>
    <w:multiLevelType w:val="hybridMultilevel"/>
    <w:tmpl w:val="48486248"/>
    <w:lvl w:ilvl="0" w:tplc="97A06F08">
      <w:start w:val="1"/>
      <w:numFmt w:val="decimalEnclosedCircle"/>
      <w:lvlText w:val="%1"/>
      <w:lvlJc w:val="left"/>
      <w:pPr>
        <w:ind w:left="502" w:hanging="360"/>
      </w:pPr>
      <w:rPr>
        <w:rFonts w:ascii="HGMaruGothicMPRO" w:eastAsia="HGMaruGothicMPRO" w:hAnsi="HGMaruGothicM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424FD4"/>
    <w:multiLevelType w:val="hybridMultilevel"/>
    <w:tmpl w:val="9702946C"/>
    <w:lvl w:ilvl="0" w:tplc="747AEC0E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6A1F79"/>
    <w:multiLevelType w:val="hybridMultilevel"/>
    <w:tmpl w:val="6F5A7224"/>
    <w:lvl w:ilvl="0" w:tplc="DDA22616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934564"/>
    <w:multiLevelType w:val="hybridMultilevel"/>
    <w:tmpl w:val="1E26013E"/>
    <w:lvl w:ilvl="0" w:tplc="55565A6A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D4BEB"/>
    <w:multiLevelType w:val="hybridMultilevel"/>
    <w:tmpl w:val="886ACEF8"/>
    <w:lvl w:ilvl="0" w:tplc="EEBE9376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317904"/>
    <w:multiLevelType w:val="hybridMultilevel"/>
    <w:tmpl w:val="2EE8C384"/>
    <w:lvl w:ilvl="0" w:tplc="59824CF6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A232DE"/>
    <w:multiLevelType w:val="hybridMultilevel"/>
    <w:tmpl w:val="FBA6C9B0"/>
    <w:lvl w:ilvl="0" w:tplc="ECAAEBCA">
      <w:start w:val="1"/>
      <w:numFmt w:val="decimalEnclosedCircle"/>
      <w:lvlText w:val="%1"/>
      <w:lvlJc w:val="left"/>
      <w:pPr>
        <w:ind w:left="360" w:hanging="360"/>
      </w:pPr>
      <w:rPr>
        <w:rFonts w:ascii="HGMaruGothicMPRO" w:eastAsia="HGMaruGothicMPRO" w:hAnsi="HGMaruGothicM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76EBC"/>
    <w:multiLevelType w:val="hybridMultilevel"/>
    <w:tmpl w:val="B1B622CE"/>
    <w:lvl w:ilvl="0" w:tplc="40C42A06">
      <w:start w:val="1"/>
      <w:numFmt w:val="decimalEnclosedCircle"/>
      <w:lvlText w:val="%1"/>
      <w:lvlJc w:val="left"/>
      <w:pPr>
        <w:ind w:left="360" w:hanging="360"/>
      </w:pPr>
      <w:rPr>
        <w:rFonts w:ascii="HGMaruGothicMPRO" w:eastAsia="HGMaruGothicMPRO" w:hAnsi="HGMaruGothicM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557CF"/>
    <w:multiLevelType w:val="hybridMultilevel"/>
    <w:tmpl w:val="DEC25188"/>
    <w:lvl w:ilvl="0" w:tplc="55565A6A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D718BC"/>
    <w:multiLevelType w:val="hybridMultilevel"/>
    <w:tmpl w:val="F294AC9E"/>
    <w:lvl w:ilvl="0" w:tplc="F69692B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725351"/>
    <w:multiLevelType w:val="hybridMultilevel"/>
    <w:tmpl w:val="AE9E8CC0"/>
    <w:lvl w:ilvl="0" w:tplc="ECA4D7BA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8C6CD7"/>
    <w:multiLevelType w:val="hybridMultilevel"/>
    <w:tmpl w:val="9F4CC30C"/>
    <w:lvl w:ilvl="0" w:tplc="ECAAEBCA">
      <w:start w:val="1"/>
      <w:numFmt w:val="decimalEnclosedCircle"/>
      <w:lvlText w:val="%1"/>
      <w:lvlJc w:val="left"/>
      <w:pPr>
        <w:ind w:left="360" w:hanging="360"/>
      </w:pPr>
      <w:rPr>
        <w:rFonts w:ascii="HGMaruGothicMPRO" w:eastAsia="HGMaruGothicMPRO" w:hAnsi="HGMaruGothicM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9241B8"/>
    <w:multiLevelType w:val="hybridMultilevel"/>
    <w:tmpl w:val="443E714E"/>
    <w:lvl w:ilvl="0" w:tplc="42C26732">
      <w:numFmt w:val="bullet"/>
      <w:lvlText w:val="◇"/>
      <w:lvlJc w:val="left"/>
      <w:pPr>
        <w:ind w:left="5322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A53A7E"/>
    <w:multiLevelType w:val="hybridMultilevel"/>
    <w:tmpl w:val="9E06DB40"/>
    <w:lvl w:ilvl="0" w:tplc="E10AC884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B86B19"/>
    <w:multiLevelType w:val="hybridMultilevel"/>
    <w:tmpl w:val="2E48F652"/>
    <w:lvl w:ilvl="0" w:tplc="1A64BCF8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ABC538E"/>
    <w:multiLevelType w:val="hybridMultilevel"/>
    <w:tmpl w:val="A9FCC96C"/>
    <w:lvl w:ilvl="0" w:tplc="ECAAEBCA">
      <w:start w:val="1"/>
      <w:numFmt w:val="decimalEnclosedCircle"/>
      <w:lvlText w:val="%1"/>
      <w:lvlJc w:val="left"/>
      <w:pPr>
        <w:ind w:left="360" w:hanging="360"/>
      </w:pPr>
      <w:rPr>
        <w:rFonts w:ascii="HGMaruGothicMPRO" w:eastAsia="HGMaruGothicMPRO" w:hAnsi="HGMaruGothicM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564209"/>
    <w:multiLevelType w:val="hybridMultilevel"/>
    <w:tmpl w:val="E6F4CCE8"/>
    <w:lvl w:ilvl="0" w:tplc="55565A6A">
      <w:numFmt w:val="bullet"/>
      <w:lvlText w:val="◇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3094038">
    <w:abstractNumId w:val="7"/>
  </w:num>
  <w:num w:numId="2" w16cid:durableId="2127848345">
    <w:abstractNumId w:val="0"/>
  </w:num>
  <w:num w:numId="3" w16cid:durableId="505093860">
    <w:abstractNumId w:val="6"/>
  </w:num>
  <w:num w:numId="4" w16cid:durableId="638537128">
    <w:abstractNumId w:val="11"/>
  </w:num>
  <w:num w:numId="5" w16cid:durableId="1066420995">
    <w:abstractNumId w:val="15"/>
  </w:num>
  <w:num w:numId="6" w16cid:durableId="1987126141">
    <w:abstractNumId w:val="12"/>
  </w:num>
  <w:num w:numId="7" w16cid:durableId="1789157946">
    <w:abstractNumId w:val="3"/>
  </w:num>
  <w:num w:numId="8" w16cid:durableId="528029148">
    <w:abstractNumId w:val="8"/>
  </w:num>
  <w:num w:numId="9" w16cid:durableId="409351733">
    <w:abstractNumId w:val="16"/>
  </w:num>
  <w:num w:numId="10" w16cid:durableId="466970344">
    <w:abstractNumId w:val="13"/>
  </w:num>
  <w:num w:numId="11" w16cid:durableId="589655505">
    <w:abstractNumId w:val="5"/>
  </w:num>
  <w:num w:numId="12" w16cid:durableId="2088456472">
    <w:abstractNumId w:val="10"/>
  </w:num>
  <w:num w:numId="13" w16cid:durableId="807210546">
    <w:abstractNumId w:val="1"/>
  </w:num>
  <w:num w:numId="14" w16cid:durableId="947272293">
    <w:abstractNumId w:val="2"/>
  </w:num>
  <w:num w:numId="15" w16cid:durableId="894706859">
    <w:abstractNumId w:val="4"/>
  </w:num>
  <w:num w:numId="16" w16cid:durableId="1175682857">
    <w:abstractNumId w:val="14"/>
  </w:num>
  <w:num w:numId="17" w16cid:durableId="1984000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5E"/>
    <w:rsid w:val="000033B0"/>
    <w:rsid w:val="00041F85"/>
    <w:rsid w:val="00051E5E"/>
    <w:rsid w:val="00053731"/>
    <w:rsid w:val="00055D3F"/>
    <w:rsid w:val="000656F8"/>
    <w:rsid w:val="00075DD1"/>
    <w:rsid w:val="000A1175"/>
    <w:rsid w:val="000B52EA"/>
    <w:rsid w:val="00120035"/>
    <w:rsid w:val="00120056"/>
    <w:rsid w:val="00123889"/>
    <w:rsid w:val="00144EFA"/>
    <w:rsid w:val="00166EC7"/>
    <w:rsid w:val="00181368"/>
    <w:rsid w:val="001D7EE3"/>
    <w:rsid w:val="001E116A"/>
    <w:rsid w:val="00227E14"/>
    <w:rsid w:val="0026044E"/>
    <w:rsid w:val="002648FE"/>
    <w:rsid w:val="00291B31"/>
    <w:rsid w:val="002E364B"/>
    <w:rsid w:val="00317E3E"/>
    <w:rsid w:val="00373AFE"/>
    <w:rsid w:val="0037451B"/>
    <w:rsid w:val="00392DBB"/>
    <w:rsid w:val="00395D5B"/>
    <w:rsid w:val="003A2A03"/>
    <w:rsid w:val="003B3118"/>
    <w:rsid w:val="003D1762"/>
    <w:rsid w:val="00414E5D"/>
    <w:rsid w:val="00431558"/>
    <w:rsid w:val="00462086"/>
    <w:rsid w:val="004834D5"/>
    <w:rsid w:val="004907FA"/>
    <w:rsid w:val="004A35A2"/>
    <w:rsid w:val="004A45C8"/>
    <w:rsid w:val="004C26D4"/>
    <w:rsid w:val="004E3759"/>
    <w:rsid w:val="004E3DCB"/>
    <w:rsid w:val="004E464B"/>
    <w:rsid w:val="004E557F"/>
    <w:rsid w:val="00501114"/>
    <w:rsid w:val="00531510"/>
    <w:rsid w:val="00561025"/>
    <w:rsid w:val="0058044D"/>
    <w:rsid w:val="005A2F71"/>
    <w:rsid w:val="005D525C"/>
    <w:rsid w:val="00642B12"/>
    <w:rsid w:val="006445E6"/>
    <w:rsid w:val="00661B80"/>
    <w:rsid w:val="00674B13"/>
    <w:rsid w:val="0067543E"/>
    <w:rsid w:val="00686BC4"/>
    <w:rsid w:val="00687E17"/>
    <w:rsid w:val="0069013F"/>
    <w:rsid w:val="007077F5"/>
    <w:rsid w:val="007549B1"/>
    <w:rsid w:val="00760A8D"/>
    <w:rsid w:val="00763064"/>
    <w:rsid w:val="007A647D"/>
    <w:rsid w:val="007B2F6E"/>
    <w:rsid w:val="007B4BEC"/>
    <w:rsid w:val="007E6673"/>
    <w:rsid w:val="00836E34"/>
    <w:rsid w:val="00841F10"/>
    <w:rsid w:val="00850EDC"/>
    <w:rsid w:val="0087022B"/>
    <w:rsid w:val="00884951"/>
    <w:rsid w:val="00897CDE"/>
    <w:rsid w:val="008B3B8D"/>
    <w:rsid w:val="008C2C66"/>
    <w:rsid w:val="008E0B29"/>
    <w:rsid w:val="008E6FB1"/>
    <w:rsid w:val="009250B9"/>
    <w:rsid w:val="009254EB"/>
    <w:rsid w:val="00925E5B"/>
    <w:rsid w:val="00932D57"/>
    <w:rsid w:val="00936FB0"/>
    <w:rsid w:val="009421EF"/>
    <w:rsid w:val="00950A7E"/>
    <w:rsid w:val="00951A02"/>
    <w:rsid w:val="009605F5"/>
    <w:rsid w:val="00966CD6"/>
    <w:rsid w:val="009672D3"/>
    <w:rsid w:val="009707F2"/>
    <w:rsid w:val="009C32EA"/>
    <w:rsid w:val="00A40842"/>
    <w:rsid w:val="00A44D98"/>
    <w:rsid w:val="00A7439C"/>
    <w:rsid w:val="00A856B0"/>
    <w:rsid w:val="00A906FB"/>
    <w:rsid w:val="00AB3B12"/>
    <w:rsid w:val="00AD4D34"/>
    <w:rsid w:val="00B2082A"/>
    <w:rsid w:val="00B271D4"/>
    <w:rsid w:val="00B353A2"/>
    <w:rsid w:val="00B4575B"/>
    <w:rsid w:val="00B4699F"/>
    <w:rsid w:val="00B76E54"/>
    <w:rsid w:val="00B843DF"/>
    <w:rsid w:val="00B97C35"/>
    <w:rsid w:val="00BA05F5"/>
    <w:rsid w:val="00BA083F"/>
    <w:rsid w:val="00BA27E6"/>
    <w:rsid w:val="00BD4B99"/>
    <w:rsid w:val="00BF3EB7"/>
    <w:rsid w:val="00BF4471"/>
    <w:rsid w:val="00C0094E"/>
    <w:rsid w:val="00C04C51"/>
    <w:rsid w:val="00C518D5"/>
    <w:rsid w:val="00C877C6"/>
    <w:rsid w:val="00CB1500"/>
    <w:rsid w:val="00CE33BE"/>
    <w:rsid w:val="00CF4D1E"/>
    <w:rsid w:val="00D40AF6"/>
    <w:rsid w:val="00DA2D09"/>
    <w:rsid w:val="00DC6E57"/>
    <w:rsid w:val="00E05D51"/>
    <w:rsid w:val="00E10CE5"/>
    <w:rsid w:val="00E1629F"/>
    <w:rsid w:val="00E75E0A"/>
    <w:rsid w:val="00E948A8"/>
    <w:rsid w:val="00EB0CFF"/>
    <w:rsid w:val="00EC1E8C"/>
    <w:rsid w:val="00EF2C29"/>
    <w:rsid w:val="00F12CBE"/>
    <w:rsid w:val="00F5378A"/>
    <w:rsid w:val="00F660AB"/>
    <w:rsid w:val="00F97B80"/>
    <w:rsid w:val="00FC3DFC"/>
    <w:rsid w:val="4E2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E2E64"/>
  <w15:docId w15:val="{30A893DD-F2E2-4D6E-82F6-40F6CD6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E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0CE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6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E57"/>
  </w:style>
  <w:style w:type="paragraph" w:styleId="a8">
    <w:name w:val="footer"/>
    <w:basedOn w:val="a"/>
    <w:link w:val="a9"/>
    <w:uiPriority w:val="99"/>
    <w:unhideWhenUsed/>
    <w:rsid w:val="00DC6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E57"/>
  </w:style>
  <w:style w:type="character" w:styleId="aa">
    <w:name w:val="Hyperlink"/>
    <w:basedOn w:val="a0"/>
    <w:uiPriority w:val="99"/>
    <w:unhideWhenUsed/>
    <w:rsid w:val="000B52EA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EB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4C07FD4B57B743BAEB7C25FC574FE9" ma:contentTypeVersion="12" ma:contentTypeDescription="新しいドキュメントを作成します。" ma:contentTypeScope="" ma:versionID="67fd8cc838cad6a6bd139c8a61843970">
  <xsd:schema xmlns:xsd="http://www.w3.org/2001/XMLSchema" xmlns:xs="http://www.w3.org/2001/XMLSchema" xmlns:p="http://schemas.microsoft.com/office/2006/metadata/properties" xmlns:ns2="3999d373-0b6f-4901-80d5-1c5223c031fc" xmlns:ns3="c092439c-6ade-47f0-bcce-9c863ba6c6c1" targetNamespace="http://schemas.microsoft.com/office/2006/metadata/properties" ma:root="true" ma:fieldsID="a6c68bda91657df650f1e02012ad0f0b" ns2:_="" ns3:_="">
    <xsd:import namespace="3999d373-0b6f-4901-80d5-1c5223c031fc"/>
    <xsd:import namespace="c092439c-6ade-47f0-bcce-9c863ba6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d373-0b6f-4901-80d5-1c5223c03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d70a0ae-ba40-4f50-bb72-fc023b849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439c-6ade-47f0-bcce-9c863ba6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01e2ea-fd0c-40ef-a703-9bc0c58be83a}" ma:internalName="TaxCatchAll" ma:showField="CatchAllData" ma:web="c092439c-6ade-47f0-bcce-9c863ba6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439c-6ade-47f0-bcce-9c863ba6c6c1" xsi:nil="true"/>
    <lcf76f155ced4ddcb4097134ff3c332f xmlns="3999d373-0b6f-4901-80d5-1c5223c031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DC370-764C-4836-89D0-B6FF4A037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27756-7894-4DC6-882C-EAAE59BA9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9d373-0b6f-4901-80d5-1c5223c031fc"/>
    <ds:schemaRef ds:uri="c092439c-6ade-47f0-bcce-9c863ba6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95581-AB41-4509-ADE4-E8B125F14A8C}">
  <ds:schemaRefs>
    <ds:schemaRef ds:uri="http://schemas.microsoft.com/office/2006/metadata/properties"/>
    <ds:schemaRef ds:uri="http://schemas.microsoft.com/office/infopath/2007/PartnerControls"/>
    <ds:schemaRef ds:uri="c092439c-6ade-47f0-bcce-9c863ba6c6c1"/>
    <ds:schemaRef ds:uri="3999d373-0b6f-4901-80d5-1c5223c03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事務局長</dc:creator>
  <cp:lastModifiedBy>荻原 妙子</cp:lastModifiedBy>
  <cp:revision>4</cp:revision>
  <cp:lastPrinted>2024-09-20T00:53:00Z</cp:lastPrinted>
  <dcterms:created xsi:type="dcterms:W3CDTF">2024-10-03T04:45:00Z</dcterms:created>
  <dcterms:modified xsi:type="dcterms:W3CDTF">2024-10-03T05:38:00Z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0x010100D44C07FD4B57B743BAEB7C25FC574FE9</vt:lpwstr>
  </property>
  <property fmtid="{D5CDD505-2E9C-101B-9397-08002B2CF9AE}" pid="3" name="MediaServiceImageTags">
    <vt:lpwstr/>
  </property>
</Properties>
</file>