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D3BB5" w14:textId="038090D8" w:rsidR="00546E1C" w:rsidRPr="00712510" w:rsidRDefault="00771A43" w:rsidP="007125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16A69" wp14:editId="79B28836">
                <wp:simplePos x="0" y="0"/>
                <wp:positionH relativeFrom="column">
                  <wp:posOffset>6226810</wp:posOffset>
                </wp:positionH>
                <wp:positionV relativeFrom="paragraph">
                  <wp:posOffset>-448945</wp:posOffset>
                </wp:positionV>
                <wp:extent cx="3168650" cy="6540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A31E01" w14:textId="3D3EEF85" w:rsidR="00771A43" w:rsidRPr="001F7FF4" w:rsidRDefault="001F7FF4" w:rsidP="001F7FF4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F7F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フードバンクかながわ</w:t>
                            </w:r>
                          </w:p>
                          <w:p w14:paraId="3277923D" w14:textId="653D855B" w:rsidR="001F7FF4" w:rsidRPr="001F7FF4" w:rsidRDefault="001F7FF4" w:rsidP="001F7FF4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1F7F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℡</w:t>
                            </w:r>
                            <w:r w:rsidRPr="001F7FF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045-</w:t>
                            </w:r>
                            <w:r w:rsidRPr="001F7FF4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349-5803</w:t>
                            </w:r>
                            <w:r w:rsidRPr="001F7F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FAX</w:t>
                            </w:r>
                            <w:r w:rsidRPr="001F7FF4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045-349-5804</w:t>
                            </w:r>
                          </w:p>
                          <w:p w14:paraId="0431F277" w14:textId="08D17A6A" w:rsidR="001F7FF4" w:rsidRPr="001F7FF4" w:rsidRDefault="001F7FF4" w:rsidP="001F7FF4">
                            <w:pPr>
                              <w:spacing w:line="280" w:lineRule="exac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1F7F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E-mail:　</w:t>
                            </w:r>
                            <w:r w:rsidRPr="001F7FF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i</w:t>
                            </w:r>
                            <w:r w:rsidRPr="001F7FF4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nfo@fb-kanagawa.com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16A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0.3pt;margin-top:-35.35pt;width:249.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0cVagIAALIEAAAOAAAAZHJzL2Uyb0RvYy54bWysVMFu2zAMvQ/YPwi6r07SNOuCOkWWosOA&#10;oi3QDj0rspwYkyVNUmJ3xwYo9hH7hWHnfY9/ZE+yk2btTsMuMilSj+Qj6ZPTupRkLawrtEpp/6BH&#10;iVBcZ4VapPTT7fmbY0qcZypjUiuR0nvh6Onk9auTyozFQC+1zIQlAFFuXJmULr034yRxfClK5g60&#10;EQrGXNuSeah2kWSWVUAvZTLo9UZJpW1mrObCOdyetUY6ifh5Lri/ynMnPJEpRW4+njae83AmkxM2&#10;XlhmlgXv0mD/kEXJCoWgO6gz5hlZ2eIFVFlwq53O/QHXZaLzvOAi1oBq+r1n1dwsmRGxFpDjzI4m&#10;9/9g+eX62pIiS+mAEsVKtKjZPDYPP5qHX83mG2k235vNpnn4CZ0MAl2VcWO8ujF45+v3ukbbt/cO&#10;l4GFOrdl+KI+AjuIv9+RLWpPOC4P+6Pj0RFMHLbR0bAHGfDJ02tjnf8gdEmCkFKLZkaO2frC+dZ1&#10;6xKCOS2L7LyQMiphgMRMWrJmaL30MUeA/+ElFakQ/BChXyAE6N37uWT8c5feHgLwpELOgZO29iD5&#10;el53RM11dg+erG4Hzxl+XgD3gjl/zSwmDfVje/wVjlxqJKM7iZKltl//dh/8MQCwUlJhclPqvqyY&#10;FZTIjwqj8a4/HIZRj8rw6O0Ait23zPctalXONBjqY08Nj2Lw93Ir5laXd1iyaYgKE1McsVPqt+LM&#10;t/uEJeViOo1OGG7D/IW6MTxAB3IDn7f1HbOm66fHJFzq7Yyz8bO2tr7hpdLTldd5EXseCG5Z7XjH&#10;YsSp6ZY4bN6+Hr2efjWT3wAAAP//AwBQSwMEFAAGAAgAAAAhAOuOv0DeAAAACwEAAA8AAABkcnMv&#10;ZG93bnJldi54bWxMj8tOwzAQRfdI/IM1SOxamxY1D+JUgAobVhTE2o2ntkU8jmI3DX+Pu4LlzBzd&#10;ObfZzr5nE47RBZJwtxTAkLqgHRkJnx8vixJYTIq06gOhhB+MsG2vrxpV63Cmd5z2ybAcQrFWEmxK&#10;Q8157Cx6FZdhQMq3Yxi9SnkcDdejOudw3/OVEBvulaP8waoBny123/uTl7B7MpXpSjXaXamdm+av&#10;45t5lfL2Zn58AJZwTn8wXPSzOrTZ6RBOpCPrJVSl2GRUwqIQBbALcV9UeXWQsF6tgbcN/9+h/QUA&#10;AP//AwBQSwECLQAUAAYACAAAACEAtoM4kv4AAADhAQAAEwAAAAAAAAAAAAAAAAAAAAAAW0NvbnRl&#10;bnRfVHlwZXNdLnhtbFBLAQItABQABgAIAAAAIQA4/SH/1gAAAJQBAAALAAAAAAAAAAAAAAAAAC8B&#10;AABfcmVscy8ucmVsc1BLAQItABQABgAIAAAAIQCyg0cVagIAALIEAAAOAAAAAAAAAAAAAAAAAC4C&#10;AABkcnMvZTJvRG9jLnhtbFBLAQItABQABgAIAAAAIQDrjr9A3gAAAAsBAAAPAAAAAAAAAAAAAAAA&#10;AMQEAABkcnMvZG93bnJldi54bWxQSwUGAAAAAAQABADzAAAAzwUAAAAA&#10;" fillcolor="white [3201]" strokeweight=".5pt">
                <v:textbox>
                  <w:txbxContent>
                    <w:p w14:paraId="3CA31E01" w14:textId="3D3EEF85" w:rsidR="00771A43" w:rsidRPr="001F7FF4" w:rsidRDefault="001F7FF4" w:rsidP="001F7FF4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F7F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フードバンクかながわ</w:t>
                      </w:r>
                    </w:p>
                    <w:p w14:paraId="3277923D" w14:textId="653D855B" w:rsidR="001F7FF4" w:rsidRPr="001F7FF4" w:rsidRDefault="001F7FF4" w:rsidP="001F7FF4">
                      <w:pPr>
                        <w:spacing w:line="280" w:lineRule="exact"/>
                        <w:rPr>
                          <w:sz w:val="24"/>
                          <w:szCs w:val="24"/>
                        </w:rPr>
                      </w:pPr>
                      <w:r w:rsidRPr="001F7FF4">
                        <w:rPr>
                          <w:rFonts w:hint="eastAsia"/>
                          <w:sz w:val="24"/>
                          <w:szCs w:val="24"/>
                        </w:rPr>
                        <w:t>℡</w:t>
                      </w:r>
                      <w:r w:rsidRPr="001F7FF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045-</w:t>
                      </w:r>
                      <w:r w:rsidRPr="001F7FF4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349-5803</w:t>
                      </w:r>
                      <w:r w:rsidRPr="001F7FF4">
                        <w:rPr>
                          <w:rFonts w:hint="eastAsia"/>
                          <w:sz w:val="24"/>
                          <w:szCs w:val="24"/>
                        </w:rPr>
                        <w:t xml:space="preserve">　FAX</w:t>
                      </w:r>
                      <w:r w:rsidRPr="001F7FF4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045-349-5804</w:t>
                      </w:r>
                    </w:p>
                    <w:p w14:paraId="0431F277" w14:textId="08D17A6A" w:rsidR="001F7FF4" w:rsidRPr="001F7FF4" w:rsidRDefault="001F7FF4" w:rsidP="001F7FF4">
                      <w:pPr>
                        <w:spacing w:line="280" w:lineRule="exac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1F7FF4">
                        <w:rPr>
                          <w:rFonts w:hint="eastAsia"/>
                          <w:sz w:val="24"/>
                          <w:szCs w:val="24"/>
                        </w:rPr>
                        <w:t xml:space="preserve">E-mail:　</w:t>
                      </w:r>
                      <w:r w:rsidRPr="001F7FF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i</w:t>
                      </w:r>
                      <w:r w:rsidRPr="001F7FF4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nfo@fb-kanagawa.com</w:t>
                      </w:r>
                    </w:p>
                  </w:txbxContent>
                </v:textbox>
              </v:shape>
            </w:pict>
          </mc:Fallback>
        </mc:AlternateContent>
      </w:r>
      <w:r w:rsidR="00733678">
        <w:rPr>
          <w:noProof/>
        </w:rPr>
        <w:drawing>
          <wp:inline distT="0" distB="0" distL="0" distR="0" wp14:anchorId="52C76BF7" wp14:editId="632B11D5">
            <wp:extent cx="3513075" cy="5588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54" cy="57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417" w:rsidRPr="00C02417">
        <w:rPr>
          <w:rFonts w:ascii="ＭＳ Ｐゴシック" w:eastAsia="ＭＳ Ｐゴシック" w:hAnsi="ＭＳ Ｐゴシック" w:hint="eastAsia"/>
          <w:sz w:val="52"/>
          <w:szCs w:val="52"/>
        </w:rPr>
        <w:t>食品寄贈等　連絡調整票</w:t>
      </w:r>
    </w:p>
    <w:p w14:paraId="7450ABFA" w14:textId="63B869CD" w:rsidR="00C02417" w:rsidRPr="00712510" w:rsidRDefault="00C02417" w:rsidP="001F7FF4">
      <w:pPr>
        <w:spacing w:line="360" w:lineRule="auto"/>
        <w:rPr>
          <w:rFonts w:ascii="ＭＳ 明朝" w:eastAsia="ＭＳ 明朝" w:hAnsi="ＭＳ 明朝"/>
          <w:u w:val="single"/>
        </w:rPr>
      </w:pPr>
      <w:r w:rsidRPr="00712510">
        <w:rPr>
          <w:rFonts w:ascii="ＭＳ 明朝" w:eastAsia="ＭＳ 明朝" w:hAnsi="ＭＳ 明朝" w:hint="eastAsia"/>
        </w:rPr>
        <w:t>団体</w:t>
      </w:r>
      <w:r w:rsidR="00712510" w:rsidRPr="00712510">
        <w:rPr>
          <w:rFonts w:ascii="ＭＳ 明朝" w:eastAsia="ＭＳ 明朝" w:hAnsi="ＭＳ 明朝" w:hint="eastAsia"/>
        </w:rPr>
        <w:t>・事業者</w:t>
      </w:r>
      <w:r w:rsidRPr="00712510">
        <w:rPr>
          <w:rFonts w:ascii="ＭＳ 明朝" w:eastAsia="ＭＳ 明朝" w:hAnsi="ＭＳ 明朝" w:hint="eastAsia"/>
        </w:rPr>
        <w:t>名</w:t>
      </w:r>
      <w:r w:rsidR="00712510" w:rsidRPr="007125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  <w:r w:rsidR="00712510">
        <w:rPr>
          <w:rFonts w:ascii="ＭＳ 明朝" w:eastAsia="ＭＳ 明朝" w:hAnsi="ＭＳ 明朝" w:hint="eastAsia"/>
          <w:u w:val="single"/>
        </w:rPr>
        <w:t xml:space="preserve">　　</w:t>
      </w:r>
      <w:r w:rsidR="00712510" w:rsidRPr="00712510">
        <w:rPr>
          <w:rFonts w:ascii="ＭＳ 明朝" w:eastAsia="ＭＳ 明朝" w:hAnsi="ＭＳ 明朝" w:hint="eastAsia"/>
          <w:u w:val="single"/>
        </w:rPr>
        <w:t xml:space="preserve">　</w:t>
      </w:r>
      <w:r w:rsidR="00712510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ご担当者名</w:t>
      </w:r>
      <w:r w:rsidR="00712510" w:rsidRPr="007125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</w:p>
    <w:p w14:paraId="4FA6EB70" w14:textId="00137893" w:rsidR="00C02417" w:rsidRPr="00712510" w:rsidRDefault="00C02417" w:rsidP="001F7FF4">
      <w:pPr>
        <w:spacing w:line="360" w:lineRule="auto"/>
        <w:rPr>
          <w:rFonts w:ascii="ＭＳ 明朝" w:eastAsia="ＭＳ 明朝" w:hAnsi="ＭＳ 明朝"/>
          <w:u w:val="single"/>
        </w:rPr>
      </w:pPr>
      <w:r w:rsidRPr="00712510">
        <w:rPr>
          <w:rFonts w:ascii="ＭＳ 明朝" w:eastAsia="ＭＳ 明朝" w:hAnsi="ＭＳ 明朝" w:hint="eastAsia"/>
          <w:u w:val="single"/>
        </w:rPr>
        <w:t>ご連絡先℡</w:t>
      </w:r>
      <w:r w:rsidR="00712510" w:rsidRPr="00712510">
        <w:rPr>
          <w:rFonts w:ascii="ＭＳ 明朝" w:eastAsia="ＭＳ 明朝" w:hAnsi="ＭＳ 明朝" w:hint="eastAsia"/>
          <w:u w:val="single"/>
        </w:rPr>
        <w:t xml:space="preserve">　　　（　　　）　　　　　　　</w:t>
      </w:r>
      <w:r w:rsidR="00712510" w:rsidRPr="00712510">
        <w:rPr>
          <w:rFonts w:ascii="ＭＳ 明朝" w:eastAsia="ＭＳ 明朝" w:hAnsi="ＭＳ 明朝" w:hint="eastAsia"/>
        </w:rPr>
        <w:t>FAX</w:t>
      </w:r>
      <w:r w:rsidR="00712510">
        <w:rPr>
          <w:rFonts w:ascii="ＭＳ 明朝" w:eastAsia="ＭＳ 明朝" w:hAnsi="ＭＳ 明朝" w:hint="eastAsia"/>
          <w:u w:val="single"/>
        </w:rPr>
        <w:t xml:space="preserve">　　　　</w:t>
      </w:r>
      <w:r w:rsidR="00712510" w:rsidRPr="00712510">
        <w:rPr>
          <w:rFonts w:ascii="ＭＳ 明朝" w:eastAsia="ＭＳ 明朝" w:hAnsi="ＭＳ 明朝" w:hint="eastAsia"/>
          <w:u w:val="single"/>
        </w:rPr>
        <w:t>（　　　）</w:t>
      </w:r>
      <w:r w:rsidR="00712510"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 w:hint="eastAsia"/>
        </w:rPr>
        <w:t>E-mail</w:t>
      </w:r>
      <w:r w:rsidR="00712510" w:rsidRPr="007125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</w:p>
    <w:p w14:paraId="7C0F998B" w14:textId="27C1E3E6" w:rsidR="00C02417" w:rsidRDefault="00C02417">
      <w:pPr>
        <w:rPr>
          <w:rFonts w:ascii="ＭＳ 明朝" w:eastAsia="ＭＳ 明朝" w:hAnsi="ＭＳ 明朝"/>
        </w:rPr>
      </w:pPr>
    </w:p>
    <w:p w14:paraId="55E0FFCA" w14:textId="33C1CA8A" w:rsidR="00501524" w:rsidRPr="003D16B2" w:rsidRDefault="003D16B2">
      <w:pPr>
        <w:rPr>
          <w:rFonts w:ascii="ＭＳ Ｐゴシック" w:eastAsia="ＭＳ Ｐゴシック" w:hAnsi="ＭＳ Ｐゴシック"/>
        </w:rPr>
      </w:pPr>
      <w:r w:rsidRPr="003D16B2">
        <w:rPr>
          <w:rFonts w:ascii="ＭＳ Ｐゴシック" w:eastAsia="ＭＳ Ｐゴシック" w:hAnsi="ＭＳ Ｐゴシック" w:hint="eastAsia"/>
        </w:rPr>
        <w:t>◆</w:t>
      </w:r>
      <w:r w:rsidR="00C02417" w:rsidRPr="003D16B2">
        <w:rPr>
          <w:rFonts w:ascii="ＭＳ Ｐゴシック" w:eastAsia="ＭＳ Ｐゴシック" w:hAnsi="ＭＳ Ｐゴシック" w:hint="eastAsia"/>
        </w:rPr>
        <w:t>寄贈可能食品</w:t>
      </w:r>
      <w:r w:rsidR="007A5FA7" w:rsidRPr="003D16B2">
        <w:rPr>
          <w:rFonts w:ascii="ＭＳ Ｐゴシック" w:eastAsia="ＭＳ Ｐゴシック" w:hAnsi="ＭＳ Ｐゴシック" w:hint="eastAsia"/>
        </w:rPr>
        <w:t>（Excelｼｰﾄ）</w:t>
      </w:r>
      <w:r w:rsidRPr="003D16B2">
        <w:rPr>
          <w:rFonts w:ascii="ＭＳ Ｐゴシック" w:eastAsia="ＭＳ Ｐゴシック" w:hAnsi="ＭＳ Ｐゴシック" w:hint="eastAsia"/>
        </w:rPr>
        <w:t xml:space="preserve">　　◆寄贈予定時期　</w:t>
      </w:r>
      <w:r w:rsidR="00501524">
        <w:rPr>
          <w:rFonts w:ascii="ＭＳ Ｐゴシック" w:eastAsia="ＭＳ Ｐゴシック" w:hAnsi="ＭＳ Ｐゴシック" w:hint="eastAsia"/>
        </w:rPr>
        <w:t xml:space="preserve">　　月　　日頃（　　　　　　　　　　　　　　　　　　　　　　）</w:t>
      </w:r>
    </w:p>
    <w:bookmarkStart w:id="0" w:name="_MON_1592827907"/>
    <w:bookmarkEnd w:id="0"/>
    <w:p w14:paraId="0FF82B97" w14:textId="41F29221" w:rsidR="00712510" w:rsidRDefault="0089693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object w:dxaOrig="16529" w:dyaOrig="2980" w14:anchorId="29186A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4pt;height:149pt" o:ole="">
            <v:imagedata r:id="rId9" o:title=""/>
          </v:shape>
          <o:OLEObject Type="Embed" ProgID="Excel.Sheet.12" ShapeID="_x0000_i1025" DrawAspect="Content" ObjectID="_1646574960" r:id="rId10"/>
        </w:object>
      </w:r>
    </w:p>
    <w:p w14:paraId="4152C1F2" w14:textId="1EE736A2" w:rsidR="00712510" w:rsidRDefault="00712510" w:rsidP="00712510">
      <w:pPr>
        <w:rPr>
          <w:rFonts w:ascii="ＭＳ 明朝" w:eastAsia="ＭＳ 明朝" w:hAnsi="ＭＳ 明朝"/>
        </w:rPr>
      </w:pPr>
    </w:p>
    <w:p w14:paraId="2727B6E6" w14:textId="5049458C" w:rsidR="00C02417" w:rsidRPr="003D16B2" w:rsidRDefault="003D16B2" w:rsidP="00712510">
      <w:pPr>
        <w:rPr>
          <w:rFonts w:ascii="ＭＳ Ｐゴシック" w:eastAsia="ＭＳ Ｐゴシック" w:hAnsi="ＭＳ Ｐゴシック"/>
        </w:rPr>
      </w:pPr>
      <w:r w:rsidRPr="00D60216">
        <w:rPr>
          <w:rFonts w:ascii="ＭＳ Ｐゴシック" w:eastAsia="ＭＳ Ｐゴシック" w:hAnsi="ＭＳ Ｐゴシック" w:hint="eastAsia"/>
          <w:sz w:val="24"/>
          <w:szCs w:val="24"/>
        </w:rPr>
        <w:t>◆</w:t>
      </w:r>
      <w:r w:rsidR="00712510" w:rsidRPr="00D60216">
        <w:rPr>
          <w:rFonts w:ascii="ＭＳ Ｐゴシック" w:eastAsia="ＭＳ Ｐゴシック" w:hAnsi="ＭＳ Ｐゴシック" w:hint="eastAsia"/>
          <w:sz w:val="24"/>
          <w:szCs w:val="24"/>
        </w:rPr>
        <w:t>納品・運搬方法</w:t>
      </w:r>
      <w:r w:rsidR="00D60216" w:rsidRPr="00D60216">
        <w:rPr>
          <w:rFonts w:ascii="ＭＳ Ｐゴシック" w:eastAsia="ＭＳ Ｐゴシック" w:hAnsi="ＭＳ Ｐゴシック" w:hint="eastAsia"/>
          <w:sz w:val="24"/>
          <w:szCs w:val="24"/>
        </w:rPr>
        <w:t>について</w:t>
      </w:r>
      <w:r w:rsidR="00D60216" w:rsidRPr="00D60216">
        <w:rPr>
          <w:rFonts w:ascii="ＭＳ 明朝" w:eastAsia="ＭＳ 明朝" w:hAnsi="ＭＳ 明朝" w:hint="eastAsia"/>
        </w:rPr>
        <w:t>（該当項目に〇を）</w:t>
      </w:r>
    </w:p>
    <w:p w14:paraId="2B476CE7" w14:textId="42C5905F" w:rsidR="007A5FA7" w:rsidRPr="00D60216" w:rsidRDefault="00550B65" w:rsidP="00D6021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60216">
        <w:rPr>
          <w:rFonts w:ascii="ＭＳ 明朝" w:eastAsia="ＭＳ 明朝" w:hAnsi="ＭＳ 明朝" w:hint="eastAsia"/>
          <w:sz w:val="24"/>
          <w:szCs w:val="24"/>
        </w:rPr>
        <w:t xml:space="preserve">　事業者様によりフードバンク倉庫（横浜市金沢区）まで運搬</w:t>
      </w:r>
      <w:r w:rsidR="00485A22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1" w:name="_GoBack"/>
      <w:bookmarkEnd w:id="1"/>
      <w:r w:rsidR="00485A22">
        <w:rPr>
          <w:rFonts w:ascii="ＭＳ 明朝" w:eastAsia="ＭＳ 明朝" w:hAnsi="ＭＳ 明朝" w:hint="eastAsia"/>
          <w:sz w:val="24"/>
          <w:szCs w:val="24"/>
        </w:rPr>
        <w:t>【運搬費用も損金算入対象です】</w:t>
      </w:r>
    </w:p>
    <w:p w14:paraId="77D84031" w14:textId="5A7F3244" w:rsidR="007A5FA7" w:rsidRDefault="007A5FA7" w:rsidP="0071251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0DCE10C2" w14:textId="77D808C2" w:rsidR="00550B65" w:rsidRPr="00D60216" w:rsidRDefault="00550B65" w:rsidP="00D6021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60216">
        <w:rPr>
          <w:rFonts w:ascii="ＭＳ 明朝" w:eastAsia="ＭＳ 明朝" w:hAnsi="ＭＳ 明朝" w:hint="eastAsia"/>
          <w:sz w:val="24"/>
          <w:szCs w:val="24"/>
        </w:rPr>
        <w:t xml:space="preserve">　フードバンク車両にて引取希望</w:t>
      </w:r>
    </w:p>
    <w:p w14:paraId="5CB83E22" w14:textId="790EA778" w:rsidR="00550B65" w:rsidRDefault="00550B65" w:rsidP="00550B65">
      <w:pPr>
        <w:pStyle w:val="a3"/>
        <w:ind w:leftChars="0" w:left="7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265510">
        <w:rPr>
          <w:rFonts w:ascii="ＭＳ 明朝" w:eastAsia="ＭＳ 明朝" w:hAnsi="ＭＳ 明朝" w:hint="eastAsia"/>
        </w:rPr>
        <w:t>保管場所</w:t>
      </w:r>
      <w:r w:rsidRPr="00550B65">
        <w:rPr>
          <w:rFonts w:ascii="ＭＳ 明朝" w:eastAsia="ＭＳ 明朝" w:hAnsi="ＭＳ 明朝" w:hint="eastAsia"/>
          <w:u w:val="single"/>
        </w:rPr>
        <w:t xml:space="preserve">：　　　　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550B65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所在地</w:t>
      </w:r>
      <w:r w:rsidRPr="00550B65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)</w:t>
      </w:r>
    </w:p>
    <w:p w14:paraId="44171822" w14:textId="77777777" w:rsidR="00550B65" w:rsidRPr="00550B65" w:rsidRDefault="00550B65" w:rsidP="00550B65">
      <w:pPr>
        <w:pStyle w:val="a3"/>
        <w:rPr>
          <w:rFonts w:ascii="ＭＳ 明朝" w:eastAsia="ＭＳ 明朝" w:hAnsi="ＭＳ 明朝"/>
        </w:rPr>
      </w:pPr>
    </w:p>
    <w:p w14:paraId="4BFCA389" w14:textId="61F75209" w:rsidR="007A5FA7" w:rsidRPr="00D60216" w:rsidRDefault="00550B65" w:rsidP="00712510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60216">
        <w:rPr>
          <w:rFonts w:ascii="ＭＳ 明朝" w:eastAsia="ＭＳ 明朝" w:hAnsi="ＭＳ 明朝" w:hint="eastAsia"/>
          <w:sz w:val="24"/>
          <w:szCs w:val="24"/>
        </w:rPr>
        <w:t xml:space="preserve">　その他</w:t>
      </w:r>
      <w:r w:rsidR="00D60216" w:rsidRPr="00D60216">
        <w:rPr>
          <w:rFonts w:ascii="ＭＳ 明朝" w:eastAsia="ＭＳ 明朝" w:hAnsi="ＭＳ 明朝" w:hint="eastAsia"/>
          <w:sz w:val="24"/>
          <w:szCs w:val="24"/>
        </w:rPr>
        <w:t>：</w:t>
      </w:r>
    </w:p>
    <w:sectPr w:rsidR="007A5FA7" w:rsidRPr="00D60216" w:rsidSect="00072462">
      <w:pgSz w:w="16838" w:h="11906" w:orient="landscape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3554C" w14:textId="77777777" w:rsidR="002A0DD3" w:rsidRDefault="002A0DD3" w:rsidP="00D60216">
      <w:r>
        <w:separator/>
      </w:r>
    </w:p>
  </w:endnote>
  <w:endnote w:type="continuationSeparator" w:id="0">
    <w:p w14:paraId="1F3A0D51" w14:textId="77777777" w:rsidR="002A0DD3" w:rsidRDefault="002A0DD3" w:rsidP="00D6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123DA" w14:textId="77777777" w:rsidR="002A0DD3" w:rsidRDefault="002A0DD3" w:rsidP="00D60216">
      <w:r>
        <w:separator/>
      </w:r>
    </w:p>
  </w:footnote>
  <w:footnote w:type="continuationSeparator" w:id="0">
    <w:p w14:paraId="600D65BA" w14:textId="77777777" w:rsidR="002A0DD3" w:rsidRDefault="002A0DD3" w:rsidP="00D60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00D0E"/>
    <w:multiLevelType w:val="hybridMultilevel"/>
    <w:tmpl w:val="CFEC1546"/>
    <w:lvl w:ilvl="0" w:tplc="1D0A652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 w15:restartNumberingAfterBreak="0">
    <w:nsid w:val="68462171"/>
    <w:multiLevelType w:val="hybridMultilevel"/>
    <w:tmpl w:val="F8E637EE"/>
    <w:lvl w:ilvl="0" w:tplc="56ECF17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C9"/>
    <w:rsid w:val="00072462"/>
    <w:rsid w:val="000D76C9"/>
    <w:rsid w:val="001F7FF4"/>
    <w:rsid w:val="00265510"/>
    <w:rsid w:val="002A0DD3"/>
    <w:rsid w:val="003D16B2"/>
    <w:rsid w:val="00476E14"/>
    <w:rsid w:val="004805FF"/>
    <w:rsid w:val="00485A22"/>
    <w:rsid w:val="004A6B76"/>
    <w:rsid w:val="00501524"/>
    <w:rsid w:val="00546E1C"/>
    <w:rsid w:val="00550B65"/>
    <w:rsid w:val="00712510"/>
    <w:rsid w:val="00725928"/>
    <w:rsid w:val="00733678"/>
    <w:rsid w:val="00771A43"/>
    <w:rsid w:val="007A5FA7"/>
    <w:rsid w:val="00896933"/>
    <w:rsid w:val="009E6F54"/>
    <w:rsid w:val="009F5936"/>
    <w:rsid w:val="00A4013D"/>
    <w:rsid w:val="00B21D49"/>
    <w:rsid w:val="00C02417"/>
    <w:rsid w:val="00D6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F0074E"/>
  <w15:chartTrackingRefBased/>
  <w15:docId w15:val="{F0290D14-F23A-4927-BDAB-2238B25A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B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02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216"/>
  </w:style>
  <w:style w:type="paragraph" w:styleId="a6">
    <w:name w:val="footer"/>
    <w:basedOn w:val="a"/>
    <w:link w:val="a7"/>
    <w:uiPriority w:val="99"/>
    <w:unhideWhenUsed/>
    <w:rsid w:val="00D60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2D462-CC50-4060-B6C9-EAACA5A8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誠 藤田</dc:creator>
  <cp:keywords/>
  <dc:description/>
  <cp:lastModifiedBy>藤田 誠</cp:lastModifiedBy>
  <cp:revision>13</cp:revision>
  <cp:lastPrinted>2018-07-11T07:07:00Z</cp:lastPrinted>
  <dcterms:created xsi:type="dcterms:W3CDTF">2018-07-11T05:51:00Z</dcterms:created>
  <dcterms:modified xsi:type="dcterms:W3CDTF">2020-03-24T08:10:00Z</dcterms:modified>
</cp:coreProperties>
</file>